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7DB694" w14:textId="5C8EAB2D" w:rsidR="000D6CCE" w:rsidRDefault="00FF0F77">
      <w:r>
        <w:rPr>
          <w:noProof/>
        </w:rPr>
        <w:drawing>
          <wp:inline distT="0" distB="0" distL="0" distR="0" wp14:anchorId="138E8C11" wp14:editId="1099CB5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BB3B" w14:textId="1DC16A39" w:rsidR="00D468E0" w:rsidRDefault="00D468E0">
      <w:r>
        <w:rPr>
          <w:noProof/>
        </w:rPr>
        <w:drawing>
          <wp:inline distT="0" distB="0" distL="0" distR="0" wp14:anchorId="729A5347" wp14:editId="5AA05DD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EF3C" w14:textId="2F310424" w:rsidR="00F74C69" w:rsidRDefault="00964F77">
      <w:r>
        <w:t>VM vs Container</w:t>
      </w:r>
    </w:p>
    <w:p w14:paraId="2B50C73E" w14:textId="77777777" w:rsidR="000C7A04" w:rsidRDefault="000C7A04"/>
    <w:p w14:paraId="20C255C5" w14:textId="2693FB2C" w:rsidR="00823B1F" w:rsidRDefault="004D5474">
      <w:r>
        <w:rPr>
          <w:noProof/>
        </w:rPr>
        <w:lastRenderedPageBreak/>
        <w:drawing>
          <wp:inline distT="0" distB="0" distL="0" distR="0" wp14:anchorId="45B8392B" wp14:editId="37256C64">
            <wp:extent cx="5731510" cy="3138367"/>
            <wp:effectExtent l="0" t="0" r="2540" b="5080"/>
            <wp:docPr id="3" name="Picture 3" descr="Image result for docker vs virtual mac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docker vs virtual mach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9523" w14:textId="6B79DB86" w:rsidR="001972F0" w:rsidRPr="001972F0" w:rsidRDefault="008A1803" w:rsidP="001972F0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color w:val="242729"/>
        </w:rPr>
      </w:pPr>
      <w:hyperlink r:id="rId10" w:history="1">
        <w:r w:rsidR="001972F0">
          <w:rPr>
            <w:rStyle w:val="Hyperlink"/>
            <w:rFonts w:ascii="Arial" w:hAnsi="Arial" w:cs="Arial"/>
            <w:b/>
            <w:bCs/>
            <w:color w:val="242729"/>
            <w:bdr w:val="none" w:sz="0" w:space="0" w:color="auto" w:frame="1"/>
          </w:rPr>
          <w:t> etc/ bin/ and lib/</w:t>
        </w:r>
      </w:hyperlink>
    </w:p>
    <w:p w14:paraId="68ADDF05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etc -&gt; To keep configuration files</w:t>
      </w:r>
    </w:p>
    <w:p w14:paraId="7151BE38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lib -&gt; To keep libraries that can be used by installed software or other </w:t>
      </w:r>
      <w:proofErr w:type="spellStart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softwares</w:t>
      </w:r>
      <w:proofErr w:type="spellEnd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 in your system.</w:t>
      </w:r>
    </w:p>
    <w:p w14:paraId="67FB70C3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bin -&gt; Binary files</w:t>
      </w:r>
    </w:p>
    <w:p w14:paraId="4E8C5F3B" w14:textId="1A11ABCE" w:rsidR="00F776A8" w:rsidRDefault="00F776A8"/>
    <w:p w14:paraId="32F8BA9B" w14:textId="3B9FA147" w:rsidR="00BA6BD5" w:rsidRDefault="0065123C">
      <w:r>
        <w:rPr>
          <w:noProof/>
        </w:rPr>
        <w:drawing>
          <wp:inline distT="0" distB="0" distL="0" distR="0" wp14:anchorId="09E64339" wp14:editId="2D94361C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ACBF" w14:textId="377650A7" w:rsidR="00B54CDB" w:rsidRDefault="00AB7320">
      <w:r>
        <w:rPr>
          <w:noProof/>
        </w:rPr>
        <w:lastRenderedPageBreak/>
        <w:drawing>
          <wp:inline distT="0" distB="0" distL="0" distR="0" wp14:anchorId="4521EA85" wp14:editId="5FB46A3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EC89" w14:textId="2B7F23C1" w:rsidR="00D14A7C" w:rsidRDefault="00D14A7C"/>
    <w:p w14:paraId="478B70BD" w14:textId="65D9060C" w:rsidR="00D14A7C" w:rsidRDefault="00D20E13">
      <w:r>
        <w:rPr>
          <w:noProof/>
        </w:rPr>
        <w:drawing>
          <wp:inline distT="0" distB="0" distL="0" distR="0" wp14:anchorId="160E4DFE" wp14:editId="16FFE6AA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F1CB" w14:textId="00C0163E" w:rsidR="00001BB7" w:rsidRDefault="00001BB7">
      <w:r>
        <w:rPr>
          <w:noProof/>
        </w:rPr>
        <w:lastRenderedPageBreak/>
        <w:drawing>
          <wp:inline distT="0" distB="0" distL="0" distR="0" wp14:anchorId="3C876017" wp14:editId="659A35FA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EECF" w14:textId="320A02E6" w:rsidR="003C0358" w:rsidRDefault="00577887">
      <w:r>
        <w:rPr>
          <w:noProof/>
        </w:rPr>
        <w:drawing>
          <wp:inline distT="0" distB="0" distL="0" distR="0" wp14:anchorId="4EE5ED30" wp14:editId="1C5C02F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FD02" w14:textId="5890835E" w:rsidR="00E67625" w:rsidRDefault="00D52566">
      <w:r>
        <w:rPr>
          <w:noProof/>
        </w:rPr>
        <w:lastRenderedPageBreak/>
        <w:drawing>
          <wp:inline distT="0" distB="0" distL="0" distR="0" wp14:anchorId="6C074BD4" wp14:editId="4207D39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45B7" w14:textId="3B0C9DC4" w:rsidR="00127D46" w:rsidRDefault="005B2052">
      <w:r>
        <w:rPr>
          <w:noProof/>
        </w:rPr>
        <w:drawing>
          <wp:inline distT="0" distB="0" distL="0" distR="0" wp14:anchorId="23F48166" wp14:editId="796D3B9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4244" w14:textId="13D77089" w:rsidR="00E7603A" w:rsidRDefault="00E7603A">
      <w:r>
        <w:rPr>
          <w:noProof/>
        </w:rPr>
        <w:lastRenderedPageBreak/>
        <w:drawing>
          <wp:inline distT="0" distB="0" distL="0" distR="0" wp14:anchorId="1FC296AE" wp14:editId="631906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F057" w14:textId="5389EAC4" w:rsidR="00A07F5E" w:rsidRDefault="00A07F5E">
      <w:r>
        <w:rPr>
          <w:noProof/>
        </w:rPr>
        <w:drawing>
          <wp:inline distT="0" distB="0" distL="0" distR="0" wp14:anchorId="5E41599E" wp14:editId="7D9FD58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89297" w14:textId="72C9CC7F" w:rsidR="00C16897" w:rsidRDefault="00C16897">
      <w:r>
        <w:t xml:space="preserve">Installation of Docker on </w:t>
      </w:r>
      <w:proofErr w:type="spellStart"/>
      <w:r>
        <w:t>linux</w:t>
      </w:r>
      <w:proofErr w:type="spellEnd"/>
      <w:r>
        <w:t>/</w:t>
      </w:r>
      <w:proofErr w:type="spellStart"/>
      <w:r>
        <w:t>rhel</w:t>
      </w:r>
      <w:proofErr w:type="spellEnd"/>
    </w:p>
    <w:p w14:paraId="23B2164B" w14:textId="560ED146" w:rsidR="006D6206" w:rsidRDefault="008A1803">
      <w:hyperlink r:id="rId20" w:history="1">
        <w:r w:rsidR="00C16897" w:rsidRPr="007C4779">
          <w:rPr>
            <w:rStyle w:val="Hyperlink"/>
          </w:rPr>
          <w:t>https://www.cyberciti.biz/faq/install-use-setup-docker-on-rhel7-centos7-linux/</w:t>
        </w:r>
      </w:hyperlink>
    </w:p>
    <w:p w14:paraId="117F6145" w14:textId="4CF03EC2" w:rsidR="00B9424D" w:rsidRDefault="008A1803">
      <w:hyperlink r:id="rId21" w:history="1">
        <w:r w:rsidR="00B9424D">
          <w:rPr>
            <w:rStyle w:val="Hyperlink"/>
          </w:rPr>
          <w:t>https://www.cyberciti.biz/faq/install-use-setup-docker-on-rhel7-centos7-linux/</w:t>
        </w:r>
      </w:hyperlink>
    </w:p>
    <w:p w14:paraId="213F6DA2" w14:textId="1A20FB62" w:rsidR="00CC732A" w:rsidRDefault="00CC732A" w:rsidP="002E7619">
      <w:pPr>
        <w:spacing w:after="0"/>
      </w:pPr>
    </w:p>
    <w:p w14:paraId="7E589419" w14:textId="4B327385" w:rsidR="00B465C9" w:rsidRDefault="00B465C9" w:rsidP="002E7619">
      <w:pPr>
        <w:spacing w:after="0"/>
        <w:rPr>
          <w:b/>
        </w:rPr>
      </w:pPr>
      <w:r w:rsidRPr="006328FB">
        <w:rPr>
          <w:b/>
        </w:rPr>
        <w:t>Docker commands:</w:t>
      </w:r>
    </w:p>
    <w:p w14:paraId="69869ED0" w14:textId="77777777" w:rsidR="005033AE" w:rsidRDefault="005033AE" w:rsidP="002E7619">
      <w:pPr>
        <w:spacing w:after="0"/>
        <w:rPr>
          <w:b/>
        </w:rPr>
      </w:pPr>
    </w:p>
    <w:p w14:paraId="695B9BFB" w14:textId="5AFF11C0" w:rsidR="003472D6" w:rsidRDefault="003472D6" w:rsidP="002E7619">
      <w:pPr>
        <w:spacing w:after="0"/>
      </w:pPr>
      <w:r>
        <w:rPr>
          <w:b/>
        </w:rPr>
        <w:t xml:space="preserve">Docker </w:t>
      </w:r>
      <w:proofErr w:type="gramStart"/>
      <w:r>
        <w:rPr>
          <w:b/>
        </w:rPr>
        <w:t>build :</w:t>
      </w:r>
      <w:proofErr w:type="gramEnd"/>
      <w:r>
        <w:rPr>
          <w:b/>
        </w:rPr>
        <w:t xml:space="preserve"> </w:t>
      </w:r>
      <w:r w:rsidR="00E02DD6">
        <w:rPr>
          <w:b/>
        </w:rPr>
        <w:t xml:space="preserve"> </w:t>
      </w:r>
      <w:r w:rsidRPr="00CC732A">
        <w:t xml:space="preserve">Build an image from a </w:t>
      </w:r>
      <w:proofErr w:type="spellStart"/>
      <w:r w:rsidRPr="00CC732A">
        <w:t>Dockerfile</w:t>
      </w:r>
      <w:proofErr w:type="spellEnd"/>
    </w:p>
    <w:p w14:paraId="60C47E77" w14:textId="791FEBB7" w:rsidR="00E74491" w:rsidRPr="00042AE5" w:rsidRDefault="00E02DD6" w:rsidP="002E7619">
      <w:pPr>
        <w:spacing w:after="0"/>
      </w:pPr>
      <w:r>
        <w:rPr>
          <w:b/>
        </w:rPr>
        <w:t xml:space="preserve">  Ex: </w:t>
      </w:r>
      <w:r w:rsidR="00621D52">
        <w:rPr>
          <w:b/>
        </w:rPr>
        <w:tab/>
      </w:r>
      <w:r w:rsidR="00780FD4" w:rsidRPr="00042AE5">
        <w:t xml:space="preserve">docker build -t </w:t>
      </w:r>
      <w:proofErr w:type="spellStart"/>
      <w:r w:rsidR="00780FD4" w:rsidRPr="00042AE5">
        <w:t>aaa</w:t>
      </w:r>
      <w:proofErr w:type="spellEnd"/>
      <w:r w:rsidR="00780FD4" w:rsidRPr="00042AE5">
        <w:t>-</w:t>
      </w:r>
      <w:proofErr w:type="gramStart"/>
      <w:r w:rsidR="00780FD4" w:rsidRPr="00042AE5">
        <w:t>docker .</w:t>
      </w:r>
      <w:proofErr w:type="gramEnd"/>
    </w:p>
    <w:p w14:paraId="15BB46CF" w14:textId="3FAE797B" w:rsidR="001B3B20" w:rsidRPr="00042AE5" w:rsidRDefault="001B3B20" w:rsidP="002E7619">
      <w:pPr>
        <w:spacing w:after="0"/>
      </w:pPr>
      <w:r w:rsidRPr="00042AE5">
        <w:tab/>
        <w:t xml:space="preserve">docker build </w:t>
      </w:r>
      <w:r w:rsidR="00BA61D5" w:rsidRPr="00042AE5">
        <w:t>-t</w:t>
      </w:r>
      <w:r w:rsidRPr="00042AE5">
        <w:t xml:space="preserve"> </w:t>
      </w:r>
      <w:proofErr w:type="spellStart"/>
      <w:r w:rsidRPr="00042AE5">
        <w:t>aaa</w:t>
      </w:r>
      <w:proofErr w:type="spellEnd"/>
      <w:r w:rsidRPr="00042AE5">
        <w:t xml:space="preserve">-docker </w:t>
      </w:r>
      <w:r w:rsidR="00BA61D5" w:rsidRPr="00042AE5">
        <w:t>-f /</w:t>
      </w:r>
      <w:proofErr w:type="spellStart"/>
      <w:r w:rsidR="00BA61D5" w:rsidRPr="00042AE5">
        <w:t>lakshman</w:t>
      </w:r>
      <w:proofErr w:type="spellEnd"/>
      <w:r w:rsidR="00BA61D5" w:rsidRPr="00042AE5">
        <w:t>/</w:t>
      </w:r>
      <w:proofErr w:type="spellStart"/>
      <w:r w:rsidR="00BA61D5" w:rsidRPr="00042AE5">
        <w:t>Dockerfile</w:t>
      </w:r>
      <w:proofErr w:type="spellEnd"/>
    </w:p>
    <w:p w14:paraId="7CABDE6B" w14:textId="77777777" w:rsidR="0050741B" w:rsidRDefault="0050741B" w:rsidP="002E7619">
      <w:pPr>
        <w:spacing w:after="0"/>
        <w:rPr>
          <w:b/>
        </w:rPr>
      </w:pPr>
    </w:p>
    <w:p w14:paraId="23772AB8" w14:textId="044F98F7" w:rsidR="00880F5E" w:rsidRDefault="00710AAE" w:rsidP="002E7619">
      <w:pPr>
        <w:spacing w:after="0"/>
        <w:rPr>
          <w:b/>
        </w:rPr>
      </w:pPr>
      <w:r>
        <w:rPr>
          <w:b/>
        </w:rPr>
        <w:lastRenderedPageBreak/>
        <w:t>Docker tag:</w:t>
      </w:r>
    </w:p>
    <w:p w14:paraId="42E56A38" w14:textId="380CD781" w:rsidR="00710AAE" w:rsidRPr="00EB6E1E" w:rsidRDefault="00CB7517" w:rsidP="00EB6E1E">
      <w:pPr>
        <w:spacing w:after="0"/>
        <w:ind w:left="720"/>
      </w:pPr>
      <w:r w:rsidRPr="00EB6E1E">
        <w:t>docker tag SOURCE_IMAGE</w:t>
      </w:r>
      <w:proofErr w:type="gramStart"/>
      <w:r w:rsidRPr="00EB6E1E">
        <w:t>[:TAG</w:t>
      </w:r>
      <w:proofErr w:type="gramEnd"/>
      <w:r w:rsidRPr="00EB6E1E">
        <w:t>] TARGET_IMAGE[:TAG]</w:t>
      </w:r>
    </w:p>
    <w:p w14:paraId="5752CC4B" w14:textId="2372C1A4" w:rsidR="00D82070" w:rsidRDefault="00D82070" w:rsidP="00EB6E1E">
      <w:pPr>
        <w:spacing w:after="0"/>
        <w:ind w:left="720"/>
        <w:rPr>
          <w:b/>
        </w:rPr>
      </w:pPr>
      <w:r w:rsidRPr="00EB6E1E">
        <w:t xml:space="preserve">  Ex:</w:t>
      </w:r>
      <w:r w:rsidR="009519BA" w:rsidRPr="00EB6E1E">
        <w:t xml:space="preserve">  </w:t>
      </w:r>
      <w:r w:rsidRPr="00EB6E1E">
        <w:t xml:space="preserve"> </w:t>
      </w:r>
      <w:r w:rsidR="009519BA" w:rsidRPr="00EB6E1E">
        <w:t xml:space="preserve">docker tag </w:t>
      </w:r>
      <w:proofErr w:type="spellStart"/>
      <w:r w:rsidR="009519BA" w:rsidRPr="00EB6E1E">
        <w:t>aaa-dockerimg</w:t>
      </w:r>
      <w:proofErr w:type="spellEnd"/>
      <w:r w:rsidR="009519BA" w:rsidRPr="00EB6E1E">
        <w:t xml:space="preserve"> </w:t>
      </w:r>
      <w:proofErr w:type="spellStart"/>
      <w:r w:rsidR="009519BA" w:rsidRPr="00EB6E1E">
        <w:t>aaa-repo-can:data</w:t>
      </w:r>
      <w:proofErr w:type="spellEnd"/>
    </w:p>
    <w:p w14:paraId="047B74EB" w14:textId="7694D36F" w:rsidR="00FE41A5" w:rsidRDefault="00DC2B63" w:rsidP="002E7619">
      <w:pPr>
        <w:spacing w:after="0"/>
        <w:rPr>
          <w:b/>
        </w:rPr>
      </w:pPr>
      <w:r>
        <w:rPr>
          <w:b/>
        </w:rPr>
        <w:t>Docker pull to download images from registry</w:t>
      </w:r>
      <w:r w:rsidR="007F4641">
        <w:rPr>
          <w:b/>
        </w:rPr>
        <w:t>:</w:t>
      </w:r>
    </w:p>
    <w:p w14:paraId="051E5259" w14:textId="52ED8BB3" w:rsidR="00EC2B5F" w:rsidRPr="007F4641" w:rsidRDefault="00360A8C" w:rsidP="00EC2B5F">
      <w:pPr>
        <w:spacing w:after="0"/>
        <w:ind w:left="720"/>
      </w:pPr>
      <w:r w:rsidRPr="007F4641">
        <w:t xml:space="preserve">Ex: </w:t>
      </w:r>
      <w:r w:rsidR="00EC2B5F" w:rsidRPr="007F4641">
        <w:t>docker pull aaa-core-docker-candidates.repo.lab.pl.alcatel-lucent.com/aaa-dockerimg:19A.20190516061205</w:t>
      </w:r>
    </w:p>
    <w:p w14:paraId="76835473" w14:textId="170369E0" w:rsidR="00CF2A7A" w:rsidRDefault="007A481C" w:rsidP="00CF2A7A">
      <w:pPr>
        <w:spacing w:after="0"/>
      </w:pPr>
      <w:r>
        <w:rPr>
          <w:b/>
        </w:rPr>
        <w:t xml:space="preserve">Docker images – </w:t>
      </w:r>
      <w:r w:rsidRPr="008C01BE">
        <w:t>to list of all the docker images</w:t>
      </w:r>
    </w:p>
    <w:p w14:paraId="7901643A" w14:textId="77777777" w:rsidR="00E357E8" w:rsidRDefault="00E357E8" w:rsidP="00CF2A7A">
      <w:pPr>
        <w:spacing w:after="0"/>
        <w:rPr>
          <w:b/>
        </w:rPr>
      </w:pPr>
    </w:p>
    <w:p w14:paraId="2B4C1C47" w14:textId="2B845110" w:rsidR="004274CB" w:rsidRPr="002B51D8" w:rsidRDefault="004274CB" w:rsidP="004274CB">
      <w:pPr>
        <w:spacing w:after="0"/>
        <w:rPr>
          <w:b/>
        </w:rPr>
      </w:pPr>
      <w:r w:rsidRPr="002B51D8">
        <w:rPr>
          <w:b/>
        </w:rPr>
        <w:t>docker run -</w:t>
      </w:r>
      <w:proofErr w:type="spellStart"/>
      <w:r w:rsidRPr="002B51D8">
        <w:rPr>
          <w:b/>
        </w:rPr>
        <w:t>itd</w:t>
      </w:r>
      <w:proofErr w:type="spellEnd"/>
      <w:r w:rsidRPr="002B51D8">
        <w:rPr>
          <w:b/>
        </w:rPr>
        <w:t xml:space="preserve"> image-name/</w:t>
      </w:r>
      <w:proofErr w:type="gramStart"/>
      <w:r w:rsidRPr="002B51D8">
        <w:rPr>
          <w:b/>
        </w:rPr>
        <w:t>ID</w:t>
      </w:r>
      <w:r w:rsidR="00A51AF7">
        <w:rPr>
          <w:b/>
        </w:rPr>
        <w:t xml:space="preserve">  /</w:t>
      </w:r>
      <w:proofErr w:type="gramEnd"/>
      <w:r w:rsidR="00A51AF7">
        <w:rPr>
          <w:b/>
        </w:rPr>
        <w:t xml:space="preserve"> </w:t>
      </w:r>
      <w:r w:rsidR="00215648">
        <w:rPr>
          <w:b/>
        </w:rPr>
        <w:t>d</w:t>
      </w:r>
      <w:r w:rsidR="00A51AF7">
        <w:rPr>
          <w:b/>
        </w:rPr>
        <w:t>ocker run image-name</w:t>
      </w:r>
      <w:r>
        <w:rPr>
          <w:b/>
        </w:rPr>
        <w:t xml:space="preserve"> : to </w:t>
      </w:r>
      <w:r w:rsidR="00FE240A">
        <w:rPr>
          <w:b/>
        </w:rPr>
        <w:t xml:space="preserve">bring-up container using </w:t>
      </w:r>
      <w:r>
        <w:rPr>
          <w:b/>
        </w:rPr>
        <w:t xml:space="preserve">docker image </w:t>
      </w:r>
    </w:p>
    <w:p w14:paraId="0931CB59" w14:textId="670C9920" w:rsidR="007A481C" w:rsidRDefault="003E1B63" w:rsidP="00CF2A7A">
      <w:pPr>
        <w:spacing w:after="0"/>
        <w:rPr>
          <w:b/>
        </w:rPr>
      </w:pPr>
      <w:r>
        <w:rPr>
          <w:b/>
        </w:rPr>
        <w:t>d</w:t>
      </w:r>
      <w:r w:rsidR="007A481C">
        <w:rPr>
          <w:b/>
        </w:rPr>
        <w:t xml:space="preserve">ocker </w:t>
      </w:r>
      <w:proofErr w:type="spellStart"/>
      <w:r w:rsidR="007A481C">
        <w:rPr>
          <w:b/>
        </w:rPr>
        <w:t>ps</w:t>
      </w:r>
      <w:proofErr w:type="spellEnd"/>
      <w:r w:rsidR="007A481C">
        <w:rPr>
          <w:b/>
        </w:rPr>
        <w:t xml:space="preserve"> – </w:t>
      </w:r>
      <w:r>
        <w:rPr>
          <w:b/>
        </w:rPr>
        <w:t xml:space="preserve">&gt; </w:t>
      </w:r>
      <w:r w:rsidR="007A481C">
        <w:rPr>
          <w:b/>
        </w:rPr>
        <w:t xml:space="preserve">to list </w:t>
      </w:r>
      <w:r w:rsidR="003302BF">
        <w:rPr>
          <w:b/>
        </w:rPr>
        <w:t xml:space="preserve">only </w:t>
      </w:r>
      <w:r w:rsidR="007A481C">
        <w:rPr>
          <w:b/>
        </w:rPr>
        <w:t>running containers</w:t>
      </w:r>
    </w:p>
    <w:p w14:paraId="3519E126" w14:textId="6A16A486" w:rsidR="007A481C" w:rsidRDefault="009A16FE" w:rsidP="00CF2A7A">
      <w:pPr>
        <w:spacing w:after="0"/>
        <w:rPr>
          <w:b/>
        </w:rPr>
      </w:pPr>
      <w:r w:rsidRPr="008A1F3B">
        <w:rPr>
          <w:b/>
        </w:rPr>
        <w:t>docker container ls</w:t>
      </w:r>
      <w:r>
        <w:rPr>
          <w:b/>
        </w:rPr>
        <w:t xml:space="preserve"> -</w:t>
      </w:r>
      <w:proofErr w:type="gramStart"/>
      <w:r>
        <w:rPr>
          <w:b/>
        </w:rPr>
        <w:t>a  /</w:t>
      </w:r>
      <w:proofErr w:type="gramEnd"/>
      <w:r>
        <w:rPr>
          <w:b/>
        </w:rPr>
        <w:t xml:space="preserve"> </w:t>
      </w:r>
      <w:r w:rsidR="008A1F3B" w:rsidRPr="008A1F3B">
        <w:rPr>
          <w:b/>
        </w:rPr>
        <w:t>docker container ls</w:t>
      </w:r>
      <w:r w:rsidR="00176266">
        <w:rPr>
          <w:b/>
        </w:rPr>
        <w:t xml:space="preserve"> </w:t>
      </w:r>
      <w:r w:rsidR="00F37966">
        <w:rPr>
          <w:b/>
        </w:rPr>
        <w:t xml:space="preserve">-a </w:t>
      </w:r>
      <w:r w:rsidR="00851DDF">
        <w:rPr>
          <w:b/>
        </w:rPr>
        <w:t>–</w:t>
      </w:r>
      <w:r w:rsidR="003E1B63">
        <w:rPr>
          <w:b/>
        </w:rPr>
        <w:t xml:space="preserve">&gt; </w:t>
      </w:r>
      <w:r w:rsidR="00851DDF">
        <w:rPr>
          <w:b/>
        </w:rPr>
        <w:t xml:space="preserve"> to list of all </w:t>
      </w:r>
      <w:r w:rsidR="00164ED9">
        <w:rPr>
          <w:b/>
        </w:rPr>
        <w:t xml:space="preserve">active and inactive </w:t>
      </w:r>
      <w:r w:rsidR="00851DDF">
        <w:rPr>
          <w:b/>
        </w:rPr>
        <w:t>containers</w:t>
      </w:r>
    </w:p>
    <w:p w14:paraId="14AD745E" w14:textId="18036641" w:rsidR="004135C7" w:rsidRDefault="004135C7" w:rsidP="00CF2A7A">
      <w:pPr>
        <w:spacing w:after="0"/>
        <w:rPr>
          <w:b/>
        </w:rPr>
      </w:pPr>
    </w:p>
    <w:p w14:paraId="54BF7352" w14:textId="618CF643" w:rsidR="00C10B27" w:rsidRDefault="00C10B27" w:rsidP="00CF2A7A">
      <w:pPr>
        <w:spacing w:after="0"/>
        <w:rPr>
          <w:b/>
        </w:rPr>
      </w:pPr>
    </w:p>
    <w:p w14:paraId="06F4BB5F" w14:textId="28937F05" w:rsidR="008E230B" w:rsidRDefault="008E230B" w:rsidP="008E230B">
      <w:pPr>
        <w:spacing w:after="0"/>
        <w:rPr>
          <w:b/>
        </w:rPr>
      </w:pPr>
      <w:r w:rsidRPr="002B51D8">
        <w:rPr>
          <w:b/>
        </w:rPr>
        <w:t xml:space="preserve">docker exec -it </w:t>
      </w:r>
      <w:r w:rsidR="00FE240A">
        <w:rPr>
          <w:b/>
        </w:rPr>
        <w:t>container-id</w:t>
      </w:r>
      <w:r w:rsidRPr="002B51D8">
        <w:rPr>
          <w:b/>
        </w:rPr>
        <w:t xml:space="preserve"> bash</w:t>
      </w:r>
      <w:r>
        <w:rPr>
          <w:b/>
        </w:rPr>
        <w:t xml:space="preserve"> </w:t>
      </w:r>
      <w:r w:rsidR="00FE240A">
        <w:rPr>
          <w:b/>
        </w:rPr>
        <w:t xml:space="preserve">-&gt; </w:t>
      </w:r>
      <w:r>
        <w:rPr>
          <w:b/>
        </w:rPr>
        <w:t>to login into the docker container</w:t>
      </w:r>
    </w:p>
    <w:p w14:paraId="77D04A31" w14:textId="77777777" w:rsidR="008E230B" w:rsidRDefault="008E230B" w:rsidP="00CF2A7A">
      <w:pPr>
        <w:spacing w:after="0"/>
        <w:rPr>
          <w:b/>
        </w:rPr>
      </w:pPr>
    </w:p>
    <w:p w14:paraId="5F128440" w14:textId="7C50AEE6" w:rsidR="00C10B27" w:rsidRPr="00BD1515" w:rsidRDefault="00C10B27" w:rsidP="00CF2A7A">
      <w:pPr>
        <w:spacing w:after="0"/>
      </w:pPr>
      <w:r w:rsidRPr="00BD1515">
        <w:t xml:space="preserve">Docker stop </w:t>
      </w:r>
      <w:proofErr w:type="spellStart"/>
      <w:r w:rsidRPr="00BD1515">
        <w:t>continer</w:t>
      </w:r>
      <w:proofErr w:type="spellEnd"/>
      <w:r w:rsidRPr="00BD1515">
        <w:t xml:space="preserve">-id </w:t>
      </w:r>
      <w:r w:rsidR="00EC23FC" w:rsidRPr="00BD1515">
        <w:t xml:space="preserve">-&gt; </w:t>
      </w:r>
      <w:r w:rsidRPr="00BD1515">
        <w:t>to stop the container</w:t>
      </w:r>
      <w:r w:rsidR="00EC23FC" w:rsidRPr="00BD1515">
        <w:t>.</w:t>
      </w:r>
    </w:p>
    <w:p w14:paraId="04EADF52" w14:textId="7AF0A0AB" w:rsidR="002506A3" w:rsidRPr="00BD1515" w:rsidRDefault="002506A3" w:rsidP="00CF2A7A">
      <w:pPr>
        <w:spacing w:after="0"/>
      </w:pPr>
      <w:r w:rsidRPr="00BD1515">
        <w:t xml:space="preserve">Docker </w:t>
      </w:r>
      <w:r w:rsidR="00EC23FC" w:rsidRPr="00BD1515">
        <w:t>container start container-id -&gt; to start stopped containers.</w:t>
      </w:r>
    </w:p>
    <w:p w14:paraId="0CFE4245" w14:textId="4E386D03" w:rsidR="002C0508" w:rsidRPr="00BD1515" w:rsidRDefault="00E522C8" w:rsidP="00CF2A7A">
      <w:pPr>
        <w:spacing w:after="0"/>
      </w:pPr>
      <w:r w:rsidRPr="00BD1515">
        <w:t xml:space="preserve">Docker </w:t>
      </w:r>
      <w:proofErr w:type="spellStart"/>
      <w:r w:rsidRPr="00BD1515">
        <w:t>rmi</w:t>
      </w:r>
      <w:proofErr w:type="spellEnd"/>
      <w:r w:rsidRPr="00BD1515">
        <w:t xml:space="preserve"> docker-image/</w:t>
      </w:r>
      <w:proofErr w:type="spellStart"/>
      <w:r w:rsidR="00232708" w:rsidRPr="00BD1515">
        <w:t>img</w:t>
      </w:r>
      <w:proofErr w:type="spellEnd"/>
      <w:r w:rsidR="00232708" w:rsidRPr="00BD1515">
        <w:t>-</w:t>
      </w:r>
      <w:proofErr w:type="gramStart"/>
      <w:r w:rsidRPr="00BD1515">
        <w:t>id</w:t>
      </w:r>
      <w:r w:rsidR="00232708" w:rsidRPr="00BD1515">
        <w:t xml:space="preserve"> :</w:t>
      </w:r>
      <w:proofErr w:type="gramEnd"/>
      <w:r w:rsidR="00232708" w:rsidRPr="00BD1515">
        <w:t xml:space="preserve"> to delete the docker images  </w:t>
      </w:r>
    </w:p>
    <w:p w14:paraId="65BAF5F6" w14:textId="67B3E434" w:rsidR="00C07AC8" w:rsidRDefault="00C07AC8" w:rsidP="00C07AC8">
      <w:pPr>
        <w:spacing w:after="0"/>
        <w:rPr>
          <w:b/>
        </w:rPr>
      </w:pPr>
    </w:p>
    <w:p w14:paraId="7B4687DD" w14:textId="101B357F" w:rsidR="00C07AC8" w:rsidRDefault="00C07AC8" w:rsidP="00C07AC8">
      <w:pPr>
        <w:spacing w:after="0"/>
        <w:rPr>
          <w:b/>
        </w:rPr>
      </w:pPr>
      <w:r>
        <w:rPr>
          <w:b/>
        </w:rPr>
        <w:t xml:space="preserve">To </w:t>
      </w:r>
      <w:bookmarkStart w:id="0" w:name="_GoBack"/>
      <w:bookmarkEnd w:id="0"/>
      <w:r>
        <w:rPr>
          <w:b/>
        </w:rPr>
        <w:t>stop and delete all containers:</w:t>
      </w:r>
    </w:p>
    <w:p w14:paraId="62DF9680" w14:textId="77777777" w:rsidR="00C07AC8" w:rsidRPr="00C07AC8" w:rsidRDefault="00C07AC8" w:rsidP="00C07AC8">
      <w:pPr>
        <w:pStyle w:val="HTMLPreformatted"/>
        <w:rPr>
          <w:rFonts w:ascii="Consolas" w:hAnsi="Consolas"/>
          <w:color w:val="000000"/>
        </w:rPr>
      </w:pPr>
      <w:r>
        <w:rPr>
          <w:b/>
        </w:rPr>
        <w:tab/>
      </w:r>
      <w:r w:rsidRPr="00C07AC8">
        <w:rPr>
          <w:rFonts w:ascii="Consolas" w:hAnsi="Consolas"/>
          <w:color w:val="000000"/>
        </w:rPr>
        <w:t>docker stop $</w:t>
      </w:r>
      <w:r w:rsidRPr="00C07AC8">
        <w:rPr>
          <w:rFonts w:ascii="Consolas" w:hAnsi="Consolas"/>
          <w:color w:val="666600"/>
        </w:rPr>
        <w:t>(</w:t>
      </w:r>
      <w:r w:rsidRPr="00C07AC8">
        <w:rPr>
          <w:rFonts w:ascii="Consolas" w:hAnsi="Consolas"/>
          <w:color w:val="000000"/>
        </w:rPr>
        <w:t xml:space="preserve">docker </w:t>
      </w:r>
      <w:proofErr w:type="spellStart"/>
      <w:r w:rsidRPr="00C07AC8">
        <w:rPr>
          <w:rFonts w:ascii="Consolas" w:hAnsi="Consolas"/>
          <w:color w:val="000000"/>
        </w:rPr>
        <w:t>ps</w:t>
      </w:r>
      <w:proofErr w:type="spellEnd"/>
      <w:r w:rsidRPr="00C07AC8">
        <w:rPr>
          <w:rFonts w:ascii="Consolas" w:hAnsi="Consolas"/>
          <w:color w:val="000000"/>
        </w:rPr>
        <w:t xml:space="preserve"> </w:t>
      </w:r>
      <w:r w:rsidRPr="00C07AC8">
        <w:rPr>
          <w:rFonts w:ascii="Consolas" w:hAnsi="Consolas"/>
          <w:color w:val="666600"/>
        </w:rPr>
        <w:t>-</w:t>
      </w:r>
      <w:r w:rsidRPr="00C07AC8">
        <w:rPr>
          <w:rFonts w:ascii="Consolas" w:hAnsi="Consolas"/>
          <w:color w:val="000000"/>
        </w:rPr>
        <w:t xml:space="preserve">a </w:t>
      </w:r>
      <w:r w:rsidRPr="00C07AC8">
        <w:rPr>
          <w:rFonts w:ascii="Consolas" w:hAnsi="Consolas"/>
          <w:color w:val="666600"/>
        </w:rPr>
        <w:t>-</w:t>
      </w:r>
      <w:r w:rsidRPr="00C07AC8">
        <w:rPr>
          <w:rFonts w:ascii="Consolas" w:hAnsi="Consolas"/>
          <w:color w:val="000000"/>
        </w:rPr>
        <w:t>q</w:t>
      </w:r>
      <w:r w:rsidRPr="00C07AC8">
        <w:rPr>
          <w:rFonts w:ascii="Consolas" w:hAnsi="Consolas"/>
          <w:color w:val="666600"/>
        </w:rPr>
        <w:t>)</w:t>
      </w:r>
    </w:p>
    <w:p w14:paraId="369DA091" w14:textId="5D7690E0" w:rsidR="00C07AC8" w:rsidRPr="00C07AC8" w:rsidRDefault="000A5879" w:rsidP="00C07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11111"/>
          <w:sz w:val="24"/>
          <w:szCs w:val="24"/>
          <w:lang w:eastAsia="en-IN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ab/>
      </w:r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docker rm $</w:t>
      </w:r>
      <w:r w:rsidR="00C07AC8" w:rsidRPr="00C07AC8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docker </w:t>
      </w:r>
      <w:proofErr w:type="spellStart"/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ps</w:t>
      </w:r>
      <w:proofErr w:type="spellEnd"/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="00C07AC8" w:rsidRPr="00C07AC8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-</w:t>
      </w:r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a </w:t>
      </w:r>
      <w:r w:rsidR="00C07AC8" w:rsidRPr="00C07AC8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-</w:t>
      </w:r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q</w:t>
      </w:r>
      <w:r w:rsidR="00C07AC8" w:rsidRPr="00C07AC8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</w:t>
      </w:r>
    </w:p>
    <w:p w14:paraId="2812B5A6" w14:textId="70CF5DC5" w:rsidR="00E570CC" w:rsidRDefault="00E570CC" w:rsidP="002B51D8">
      <w:pPr>
        <w:spacing w:after="0"/>
        <w:rPr>
          <w:b/>
        </w:rPr>
      </w:pPr>
    </w:p>
    <w:p w14:paraId="5E4D3ECF" w14:textId="102B9755" w:rsidR="00E570CC" w:rsidRDefault="002B1F86" w:rsidP="002B51D8">
      <w:pPr>
        <w:spacing w:after="0"/>
        <w:rPr>
          <w:b/>
        </w:rPr>
      </w:pPr>
      <w:r>
        <w:rPr>
          <w:b/>
        </w:rPr>
        <w:t>if want to</w:t>
      </w:r>
      <w:r w:rsidR="006724C6">
        <w:rPr>
          <w:b/>
        </w:rPr>
        <w:t xml:space="preserve"> delete</w:t>
      </w:r>
      <w:r>
        <w:rPr>
          <w:b/>
        </w:rPr>
        <w:t xml:space="preserve"> docker images – first you </w:t>
      </w:r>
      <w:proofErr w:type="gramStart"/>
      <w:r>
        <w:rPr>
          <w:b/>
        </w:rPr>
        <w:t>have to</w:t>
      </w:r>
      <w:proofErr w:type="gramEnd"/>
      <w:r>
        <w:rPr>
          <w:b/>
        </w:rPr>
        <w:t xml:space="preserve"> stop running containers and </w:t>
      </w:r>
      <w:r w:rsidR="00151BF1">
        <w:rPr>
          <w:b/>
        </w:rPr>
        <w:t xml:space="preserve">remove </w:t>
      </w:r>
      <w:r>
        <w:rPr>
          <w:b/>
        </w:rPr>
        <w:t>container then delete.</w:t>
      </w:r>
    </w:p>
    <w:p w14:paraId="73594FD9" w14:textId="7FB45848" w:rsidR="00926FC6" w:rsidRDefault="00926FC6" w:rsidP="002B51D8">
      <w:pPr>
        <w:spacing w:after="0"/>
        <w:rPr>
          <w:b/>
        </w:rPr>
      </w:pPr>
    </w:p>
    <w:p w14:paraId="44ABBEE9" w14:textId="41CE788C" w:rsidR="00926FC6" w:rsidRPr="00383DC8" w:rsidRDefault="00926FC6" w:rsidP="002B51D8">
      <w:pPr>
        <w:spacing w:after="0"/>
      </w:pPr>
      <w:r w:rsidRPr="00383DC8">
        <w:t>Docker stop container-id -&gt; to stop container</w:t>
      </w:r>
    </w:p>
    <w:p w14:paraId="28F36056" w14:textId="3D712740" w:rsidR="00926FC6" w:rsidRPr="00383DC8" w:rsidRDefault="00926FC6" w:rsidP="002B51D8">
      <w:pPr>
        <w:spacing w:after="0"/>
      </w:pPr>
      <w:r w:rsidRPr="00383DC8">
        <w:t xml:space="preserve">Docker rm container-id -&gt; to delete container </w:t>
      </w:r>
    </w:p>
    <w:p w14:paraId="6DCFA1FF" w14:textId="5186A3F4" w:rsidR="000F16EB" w:rsidRDefault="000F16EB" w:rsidP="002B51D8">
      <w:pPr>
        <w:spacing w:after="0"/>
        <w:rPr>
          <w:b/>
        </w:rPr>
      </w:pPr>
    </w:p>
    <w:p w14:paraId="354CAC45" w14:textId="473D7568" w:rsidR="000F16EB" w:rsidRDefault="000F16EB" w:rsidP="002B51D8">
      <w:pPr>
        <w:spacing w:after="0"/>
        <w:rPr>
          <w:b/>
        </w:rPr>
      </w:pPr>
      <w:r>
        <w:rPr>
          <w:b/>
        </w:rPr>
        <w:t>cop</w:t>
      </w:r>
      <w:r w:rsidR="00990633">
        <w:rPr>
          <w:b/>
        </w:rPr>
        <w:t>ying</w:t>
      </w:r>
      <w:r>
        <w:rPr>
          <w:b/>
        </w:rPr>
        <w:t xml:space="preserve"> file</w:t>
      </w:r>
      <w:r w:rsidR="00990633">
        <w:rPr>
          <w:b/>
        </w:rPr>
        <w:t>s</w:t>
      </w:r>
      <w:r>
        <w:rPr>
          <w:b/>
        </w:rPr>
        <w:t xml:space="preserve"> from </w:t>
      </w:r>
      <w:r w:rsidR="00990633">
        <w:rPr>
          <w:b/>
        </w:rPr>
        <w:t>host</w:t>
      </w:r>
      <w:r>
        <w:rPr>
          <w:b/>
        </w:rPr>
        <w:t xml:space="preserve"> to container</w:t>
      </w:r>
      <w:r w:rsidR="00990633">
        <w:rPr>
          <w:b/>
        </w:rPr>
        <w:t>:</w:t>
      </w:r>
    </w:p>
    <w:p w14:paraId="6477D929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$ docker </w:t>
      </w:r>
      <w:proofErr w:type="spellStart"/>
      <w:r>
        <w:rPr>
          <w:rFonts w:ascii="Consolas" w:hAnsi="Consolas"/>
          <w:color w:val="333333"/>
        </w:rPr>
        <w:t>ps</w:t>
      </w:r>
      <w:proofErr w:type="spellEnd"/>
    </w:p>
    <w:p w14:paraId="64D2DA53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CONTAINER </w:t>
      </w:r>
      <w:proofErr w:type="gramStart"/>
      <w:r>
        <w:rPr>
          <w:rFonts w:ascii="Consolas" w:hAnsi="Consolas"/>
          <w:color w:val="333333"/>
        </w:rPr>
        <w:t>ID  IMAGE</w:t>
      </w:r>
      <w:proofErr w:type="gramEnd"/>
      <w:r>
        <w:rPr>
          <w:rFonts w:ascii="Consolas" w:hAnsi="Consolas"/>
          <w:color w:val="333333"/>
        </w:rPr>
        <w:t xml:space="preserve">    COMMAND  CREATED      STATUS      PORTS  NAMES</w:t>
      </w:r>
    </w:p>
    <w:p w14:paraId="080E9997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72ca2488b</w:t>
      </w:r>
      <w:proofErr w:type="gramStart"/>
      <w:r>
        <w:rPr>
          <w:rFonts w:ascii="Consolas" w:hAnsi="Consolas"/>
          <w:color w:val="333333"/>
        </w:rPr>
        <w:t xml:space="preserve">353  </w:t>
      </w:r>
      <w:proofErr w:type="spellStart"/>
      <w:r>
        <w:rPr>
          <w:rFonts w:ascii="Consolas" w:hAnsi="Consolas"/>
          <w:color w:val="333333"/>
        </w:rPr>
        <w:t>my</w:t>
      </w:r>
      <w:proofErr w:type="gramEnd"/>
      <w:r>
        <w:rPr>
          <w:rFonts w:ascii="Consolas" w:hAnsi="Consolas"/>
          <w:color w:val="333333"/>
        </w:rPr>
        <w:t>_image</w:t>
      </w:r>
      <w:proofErr w:type="spellEnd"/>
      <w:r>
        <w:rPr>
          <w:rFonts w:ascii="Consolas" w:hAnsi="Consolas"/>
          <w:color w:val="333333"/>
        </w:rPr>
        <w:t xml:space="preserve">          X hours ago  Up X hours         </w:t>
      </w:r>
      <w:proofErr w:type="spellStart"/>
      <w:r>
        <w:rPr>
          <w:rFonts w:ascii="Consolas" w:hAnsi="Consolas"/>
          <w:color w:val="333333"/>
        </w:rPr>
        <w:t>my_container</w:t>
      </w:r>
      <w:proofErr w:type="spellEnd"/>
    </w:p>
    <w:p w14:paraId="30ADFC92" w14:textId="77777777" w:rsidR="00614EFC" w:rsidRDefault="00614EFC" w:rsidP="0067230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b/>
        </w:rPr>
      </w:pPr>
    </w:p>
    <w:p w14:paraId="72F3D297" w14:textId="621DEA2F" w:rsidR="00672300" w:rsidRPr="00672300" w:rsidRDefault="00672300" w:rsidP="0067230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 w:rsidRPr="00672300">
        <w:rPr>
          <w:rFonts w:ascii="Consolas" w:hAnsi="Consolas"/>
          <w:color w:val="333333"/>
        </w:rPr>
        <w:t>docker cp foo.txt 72ca2488b353:/foo.txt</w:t>
      </w:r>
    </w:p>
    <w:p w14:paraId="2D733565" w14:textId="77777777" w:rsidR="00CB199F" w:rsidRDefault="00CB199F" w:rsidP="00CB199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docker cp 72ca2488b353:/foo.txt foo.txt</w:t>
      </w:r>
    </w:p>
    <w:p w14:paraId="1BCDF81E" w14:textId="7F9BC11B" w:rsidR="00990633" w:rsidRDefault="00990633" w:rsidP="002B51D8">
      <w:pPr>
        <w:spacing w:after="0"/>
        <w:rPr>
          <w:b/>
        </w:rPr>
      </w:pPr>
    </w:p>
    <w:p w14:paraId="154C1981" w14:textId="6AD01AFB" w:rsidR="003A2994" w:rsidRDefault="006227EA" w:rsidP="002B51D8">
      <w:pPr>
        <w:spacing w:after="0"/>
        <w:rPr>
          <w:b/>
        </w:rPr>
      </w:pPr>
      <w:r>
        <w:rPr>
          <w:b/>
        </w:rPr>
        <w:t>T</w:t>
      </w:r>
      <w:r w:rsidR="003A2994">
        <w:rPr>
          <w:b/>
        </w:rPr>
        <w:t>o run docker container with port:</w:t>
      </w:r>
    </w:p>
    <w:p w14:paraId="50B48170" w14:textId="79FB754D" w:rsidR="00E301B6" w:rsidRDefault="00E301B6" w:rsidP="002E41E2">
      <w:pPr>
        <w:spacing w:after="0"/>
        <w:ind w:firstLine="720"/>
        <w:rPr>
          <w:b/>
        </w:rPr>
      </w:pPr>
      <w:r w:rsidRPr="00E301B6">
        <w:rPr>
          <w:b/>
        </w:rPr>
        <w:t>docker run -</w:t>
      </w:r>
      <w:proofErr w:type="spellStart"/>
      <w:r w:rsidRPr="00E301B6">
        <w:rPr>
          <w:b/>
        </w:rPr>
        <w:t>itd</w:t>
      </w:r>
      <w:proofErr w:type="spellEnd"/>
      <w:r w:rsidRPr="00E301B6">
        <w:rPr>
          <w:b/>
        </w:rPr>
        <w:t xml:space="preserve"> -p 844</w:t>
      </w:r>
      <w:r w:rsidR="00AD3049">
        <w:rPr>
          <w:b/>
        </w:rPr>
        <w:t>5</w:t>
      </w:r>
      <w:r w:rsidRPr="00E301B6">
        <w:rPr>
          <w:b/>
        </w:rPr>
        <w:t>:844</w:t>
      </w:r>
      <w:r w:rsidR="00AD3049">
        <w:rPr>
          <w:b/>
        </w:rPr>
        <w:t>5</w:t>
      </w:r>
      <w:r w:rsidRPr="00E301B6">
        <w:rPr>
          <w:b/>
        </w:rPr>
        <w:t xml:space="preserve"> d11244e66cf9</w:t>
      </w:r>
    </w:p>
    <w:p w14:paraId="5DDF31B5" w14:textId="77777777" w:rsidR="002E41E2" w:rsidRDefault="002E41E2" w:rsidP="006227EA">
      <w:pPr>
        <w:spacing w:after="0"/>
        <w:ind w:firstLine="720"/>
        <w:rPr>
          <w:b/>
        </w:rPr>
      </w:pPr>
    </w:p>
    <w:p w14:paraId="463557DD" w14:textId="77777777" w:rsidR="003A2994" w:rsidRDefault="003A2994" w:rsidP="002B51D8">
      <w:pPr>
        <w:spacing w:after="0"/>
        <w:rPr>
          <w:b/>
        </w:rPr>
      </w:pPr>
    </w:p>
    <w:p w14:paraId="75EE7540" w14:textId="3D133AAC" w:rsidR="00C46B05" w:rsidRDefault="00625A33" w:rsidP="002B51D8">
      <w:pPr>
        <w:spacing w:after="0"/>
        <w:rPr>
          <w:b/>
        </w:rPr>
      </w:pPr>
      <w:r>
        <w:rPr>
          <w:b/>
        </w:rPr>
        <w:t>Helm:</w:t>
      </w:r>
    </w:p>
    <w:p w14:paraId="39610E08" w14:textId="67E6B75C" w:rsidR="00C46B05" w:rsidRDefault="008A1803" w:rsidP="002B51D8">
      <w:pPr>
        <w:spacing w:after="0"/>
        <w:rPr>
          <w:rFonts w:ascii="Segoe UI" w:hAnsi="Segoe UI" w:cs="Segoe UI"/>
          <w:color w:val="323232"/>
          <w:shd w:val="clear" w:color="auto" w:fill="FFFFFF"/>
        </w:rPr>
      </w:pPr>
      <w:hyperlink r:id="rId22" w:history="1">
        <w:r w:rsidR="00C46B05">
          <w:rPr>
            <w:rStyle w:val="Hyperlink"/>
            <w:rFonts w:ascii="Segoe UI" w:hAnsi="Segoe UI" w:cs="Segoe UI"/>
            <w:color w:val="000000"/>
            <w:shd w:val="clear" w:color="auto" w:fill="FFFFFF"/>
          </w:rPr>
          <w:t>Helm</w:t>
        </w:r>
      </w:hyperlink>
      <w:r w:rsidR="00C46B05">
        <w:rPr>
          <w:rFonts w:ascii="Segoe UI" w:hAnsi="Segoe UI" w:cs="Segoe UI"/>
          <w:color w:val="323232"/>
          <w:shd w:val="clear" w:color="auto" w:fill="FFFFFF"/>
        </w:rPr>
        <w:t xml:space="preserve"> is a package manager for Kubernetes that allows developers and operators to more easily package, configure, and deploy applications and services onto Kubernetes </w:t>
      </w:r>
      <w:r w:rsidR="006E714E">
        <w:rPr>
          <w:rFonts w:ascii="Segoe UI" w:hAnsi="Segoe UI" w:cs="Segoe UI"/>
          <w:color w:val="323232"/>
          <w:shd w:val="clear" w:color="auto" w:fill="FFFFFF"/>
        </w:rPr>
        <w:t>cluster.</w:t>
      </w:r>
    </w:p>
    <w:p w14:paraId="191536C4" w14:textId="5DE2B7B8" w:rsidR="006E714E" w:rsidRDefault="006E714E" w:rsidP="002B51D8">
      <w:pPr>
        <w:spacing w:after="0"/>
        <w:rPr>
          <w:b/>
        </w:rPr>
      </w:pPr>
    </w:p>
    <w:p w14:paraId="3A7D9AC8" w14:textId="77777777" w:rsidR="006E714E" w:rsidRPr="006E714E" w:rsidRDefault="006E714E" w:rsidP="006E714E">
      <w:pPr>
        <w:shd w:val="clear" w:color="auto" w:fill="3FB1E5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</w:pPr>
      <w:r w:rsidRPr="006E714E"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  <w:t>Helm helps you manage Kubernetes applications — Helm Charts help you define, install, and upgrade even the most complex Kubernetes application.</w:t>
      </w:r>
    </w:p>
    <w:p w14:paraId="7FA7C252" w14:textId="77777777" w:rsidR="006E714E" w:rsidRPr="006E714E" w:rsidRDefault="006E714E" w:rsidP="006E714E">
      <w:pPr>
        <w:shd w:val="clear" w:color="auto" w:fill="3FB1E5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</w:pPr>
      <w:r w:rsidRPr="006E714E"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  <w:t>Charts are easy to create, version, share, and publish — so start using Helm and stop the copy-and-paste.</w:t>
      </w:r>
    </w:p>
    <w:p w14:paraId="5DAF08BA" w14:textId="77777777" w:rsidR="006E714E" w:rsidRPr="006328FB" w:rsidRDefault="006E714E" w:rsidP="002B51D8">
      <w:pPr>
        <w:spacing w:after="0"/>
        <w:rPr>
          <w:b/>
        </w:rPr>
      </w:pPr>
    </w:p>
    <w:sectPr w:rsidR="006E714E" w:rsidRPr="006328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548BFD" w14:textId="77777777" w:rsidR="008A1803" w:rsidRDefault="008A1803" w:rsidP="002D54F2">
      <w:pPr>
        <w:spacing w:after="0" w:line="240" w:lineRule="auto"/>
      </w:pPr>
      <w:r>
        <w:separator/>
      </w:r>
    </w:p>
  </w:endnote>
  <w:endnote w:type="continuationSeparator" w:id="0">
    <w:p w14:paraId="2806A812" w14:textId="77777777" w:rsidR="008A1803" w:rsidRDefault="008A1803" w:rsidP="002D54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BD0392" w14:textId="77777777" w:rsidR="008A1803" w:rsidRDefault="008A1803" w:rsidP="002D54F2">
      <w:pPr>
        <w:spacing w:after="0" w:line="240" w:lineRule="auto"/>
      </w:pPr>
      <w:r>
        <w:separator/>
      </w:r>
    </w:p>
  </w:footnote>
  <w:footnote w:type="continuationSeparator" w:id="0">
    <w:p w14:paraId="01F81710" w14:textId="77777777" w:rsidR="008A1803" w:rsidRDefault="008A1803" w:rsidP="002D54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46782"/>
    <w:multiLevelType w:val="multilevel"/>
    <w:tmpl w:val="4C2EE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F9F077D"/>
    <w:multiLevelType w:val="hybridMultilevel"/>
    <w:tmpl w:val="8EAA7EF6"/>
    <w:lvl w:ilvl="0" w:tplc="73F63C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6B7"/>
    <w:rsid w:val="00001BB7"/>
    <w:rsid w:val="00010465"/>
    <w:rsid w:val="00025220"/>
    <w:rsid w:val="00042AE5"/>
    <w:rsid w:val="00074196"/>
    <w:rsid w:val="000A5879"/>
    <w:rsid w:val="000C7A04"/>
    <w:rsid w:val="000D6CCE"/>
    <w:rsid w:val="000E16F3"/>
    <w:rsid w:val="000E2BDD"/>
    <w:rsid w:val="000F16EB"/>
    <w:rsid w:val="00120C20"/>
    <w:rsid w:val="001251B9"/>
    <w:rsid w:val="00127D46"/>
    <w:rsid w:val="00151BF1"/>
    <w:rsid w:val="00164ED9"/>
    <w:rsid w:val="00176266"/>
    <w:rsid w:val="00183EB4"/>
    <w:rsid w:val="001972F0"/>
    <w:rsid w:val="001B3B20"/>
    <w:rsid w:val="001C48D8"/>
    <w:rsid w:val="00215648"/>
    <w:rsid w:val="00232708"/>
    <w:rsid w:val="002506A3"/>
    <w:rsid w:val="00257226"/>
    <w:rsid w:val="0026547F"/>
    <w:rsid w:val="00285E45"/>
    <w:rsid w:val="0029540B"/>
    <w:rsid w:val="00295F61"/>
    <w:rsid w:val="002A2C4F"/>
    <w:rsid w:val="002B1F86"/>
    <w:rsid w:val="002B499D"/>
    <w:rsid w:val="002B51D8"/>
    <w:rsid w:val="002C0508"/>
    <w:rsid w:val="002D54F2"/>
    <w:rsid w:val="002E14A1"/>
    <w:rsid w:val="002E41E2"/>
    <w:rsid w:val="002E7619"/>
    <w:rsid w:val="0032199D"/>
    <w:rsid w:val="003302BF"/>
    <w:rsid w:val="003311A7"/>
    <w:rsid w:val="00340E2E"/>
    <w:rsid w:val="003472D6"/>
    <w:rsid w:val="00360A8C"/>
    <w:rsid w:val="00383DC8"/>
    <w:rsid w:val="00396980"/>
    <w:rsid w:val="003A2994"/>
    <w:rsid w:val="003C0358"/>
    <w:rsid w:val="003E1B63"/>
    <w:rsid w:val="004135C7"/>
    <w:rsid w:val="00422874"/>
    <w:rsid w:val="00424E51"/>
    <w:rsid w:val="004274CB"/>
    <w:rsid w:val="004630CE"/>
    <w:rsid w:val="004746D7"/>
    <w:rsid w:val="004C22FF"/>
    <w:rsid w:val="004D5474"/>
    <w:rsid w:val="004F4B2A"/>
    <w:rsid w:val="00500FB7"/>
    <w:rsid w:val="005033AE"/>
    <w:rsid w:val="0050741B"/>
    <w:rsid w:val="005233FF"/>
    <w:rsid w:val="00543EDA"/>
    <w:rsid w:val="00564C10"/>
    <w:rsid w:val="00577887"/>
    <w:rsid w:val="00591479"/>
    <w:rsid w:val="00597A83"/>
    <w:rsid w:val="005B2052"/>
    <w:rsid w:val="005D20CC"/>
    <w:rsid w:val="005D49E2"/>
    <w:rsid w:val="005F24DD"/>
    <w:rsid w:val="00604581"/>
    <w:rsid w:val="00614EFC"/>
    <w:rsid w:val="00621D52"/>
    <w:rsid w:val="006227EA"/>
    <w:rsid w:val="00625A33"/>
    <w:rsid w:val="006328FB"/>
    <w:rsid w:val="0065123C"/>
    <w:rsid w:val="00654025"/>
    <w:rsid w:val="00661CEC"/>
    <w:rsid w:val="00666545"/>
    <w:rsid w:val="00672300"/>
    <w:rsid w:val="006724C6"/>
    <w:rsid w:val="00673825"/>
    <w:rsid w:val="006B1B49"/>
    <w:rsid w:val="006B3E35"/>
    <w:rsid w:val="006D6206"/>
    <w:rsid w:val="006E714E"/>
    <w:rsid w:val="00703169"/>
    <w:rsid w:val="00710AAE"/>
    <w:rsid w:val="007612D5"/>
    <w:rsid w:val="00762DAD"/>
    <w:rsid w:val="00775969"/>
    <w:rsid w:val="00780FD4"/>
    <w:rsid w:val="0079645F"/>
    <w:rsid w:val="007A481C"/>
    <w:rsid w:val="007A5E86"/>
    <w:rsid w:val="007F4641"/>
    <w:rsid w:val="008166AC"/>
    <w:rsid w:val="00823B1F"/>
    <w:rsid w:val="00851DDF"/>
    <w:rsid w:val="00880F5E"/>
    <w:rsid w:val="008A1803"/>
    <w:rsid w:val="008A1F3B"/>
    <w:rsid w:val="008C01BE"/>
    <w:rsid w:val="008D66B7"/>
    <w:rsid w:val="008E230B"/>
    <w:rsid w:val="008F4EE3"/>
    <w:rsid w:val="00926FC6"/>
    <w:rsid w:val="00933EB5"/>
    <w:rsid w:val="009519BA"/>
    <w:rsid w:val="009568D3"/>
    <w:rsid w:val="00962FF7"/>
    <w:rsid w:val="00964F77"/>
    <w:rsid w:val="0096755A"/>
    <w:rsid w:val="00990633"/>
    <w:rsid w:val="009A16FE"/>
    <w:rsid w:val="009E25F0"/>
    <w:rsid w:val="009F4CD0"/>
    <w:rsid w:val="00A07F5E"/>
    <w:rsid w:val="00A105B9"/>
    <w:rsid w:val="00A42ECD"/>
    <w:rsid w:val="00A43A08"/>
    <w:rsid w:val="00A50395"/>
    <w:rsid w:val="00A51AF7"/>
    <w:rsid w:val="00A560FC"/>
    <w:rsid w:val="00A56375"/>
    <w:rsid w:val="00A60B3E"/>
    <w:rsid w:val="00AA0F87"/>
    <w:rsid w:val="00AA410D"/>
    <w:rsid w:val="00AB550B"/>
    <w:rsid w:val="00AB7320"/>
    <w:rsid w:val="00AC236B"/>
    <w:rsid w:val="00AD3049"/>
    <w:rsid w:val="00AE5B99"/>
    <w:rsid w:val="00B05EEC"/>
    <w:rsid w:val="00B1528A"/>
    <w:rsid w:val="00B21B6A"/>
    <w:rsid w:val="00B33082"/>
    <w:rsid w:val="00B34C8A"/>
    <w:rsid w:val="00B465C9"/>
    <w:rsid w:val="00B54CDB"/>
    <w:rsid w:val="00B9424D"/>
    <w:rsid w:val="00BA61D5"/>
    <w:rsid w:val="00BA6BD5"/>
    <w:rsid w:val="00BC637D"/>
    <w:rsid w:val="00BD1515"/>
    <w:rsid w:val="00BD2743"/>
    <w:rsid w:val="00BD43B1"/>
    <w:rsid w:val="00C07AC8"/>
    <w:rsid w:val="00C10B27"/>
    <w:rsid w:val="00C16897"/>
    <w:rsid w:val="00C175E2"/>
    <w:rsid w:val="00C17EFD"/>
    <w:rsid w:val="00C23E58"/>
    <w:rsid w:val="00C41EAD"/>
    <w:rsid w:val="00C46B05"/>
    <w:rsid w:val="00CB199F"/>
    <w:rsid w:val="00CB46E4"/>
    <w:rsid w:val="00CB7517"/>
    <w:rsid w:val="00CC1A73"/>
    <w:rsid w:val="00CC732A"/>
    <w:rsid w:val="00CF2A7A"/>
    <w:rsid w:val="00D14A7C"/>
    <w:rsid w:val="00D20E13"/>
    <w:rsid w:val="00D468E0"/>
    <w:rsid w:val="00D52566"/>
    <w:rsid w:val="00D71A31"/>
    <w:rsid w:val="00D82070"/>
    <w:rsid w:val="00DB3639"/>
    <w:rsid w:val="00DB70BF"/>
    <w:rsid w:val="00DC17C0"/>
    <w:rsid w:val="00DC2B63"/>
    <w:rsid w:val="00DD16C1"/>
    <w:rsid w:val="00DD2646"/>
    <w:rsid w:val="00DD4215"/>
    <w:rsid w:val="00DE2855"/>
    <w:rsid w:val="00DF1CA7"/>
    <w:rsid w:val="00E00A0C"/>
    <w:rsid w:val="00E02DD6"/>
    <w:rsid w:val="00E10F40"/>
    <w:rsid w:val="00E301B6"/>
    <w:rsid w:val="00E357E8"/>
    <w:rsid w:val="00E522C8"/>
    <w:rsid w:val="00E570CC"/>
    <w:rsid w:val="00E6163A"/>
    <w:rsid w:val="00E67625"/>
    <w:rsid w:val="00E74491"/>
    <w:rsid w:val="00E7603A"/>
    <w:rsid w:val="00EA7FED"/>
    <w:rsid w:val="00EB0CD1"/>
    <w:rsid w:val="00EB6E1E"/>
    <w:rsid w:val="00EC1210"/>
    <w:rsid w:val="00EC23FC"/>
    <w:rsid w:val="00EC2B5F"/>
    <w:rsid w:val="00F37966"/>
    <w:rsid w:val="00F42308"/>
    <w:rsid w:val="00F74C69"/>
    <w:rsid w:val="00F776A8"/>
    <w:rsid w:val="00F9549F"/>
    <w:rsid w:val="00FA12A4"/>
    <w:rsid w:val="00FC392D"/>
    <w:rsid w:val="00FD5F07"/>
    <w:rsid w:val="00FD73C9"/>
    <w:rsid w:val="00FE240A"/>
    <w:rsid w:val="00FE41A5"/>
    <w:rsid w:val="00FE4709"/>
    <w:rsid w:val="00FF0F77"/>
    <w:rsid w:val="00FF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BDB011"/>
  <w15:chartTrackingRefBased/>
  <w15:docId w15:val="{35806AA8-8069-42C9-BAD8-D71A88575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2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D6C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D6CC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D6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33082"/>
    <w:rPr>
      <w:b/>
      <w:bCs/>
    </w:rPr>
  </w:style>
  <w:style w:type="character" w:styleId="Emphasis">
    <w:name w:val="Emphasis"/>
    <w:basedOn w:val="DefaultParagraphFont"/>
    <w:uiPriority w:val="20"/>
    <w:qFormat/>
    <w:rsid w:val="00B33082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97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972F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23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2300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5E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5E45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1689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689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07AC8"/>
    <w:pPr>
      <w:ind w:left="720"/>
      <w:contextualSpacing/>
    </w:pPr>
  </w:style>
  <w:style w:type="character" w:customStyle="1" w:styleId="pln">
    <w:name w:val="pln"/>
    <w:basedOn w:val="DefaultParagraphFont"/>
    <w:rsid w:val="00C07AC8"/>
  </w:style>
  <w:style w:type="character" w:customStyle="1" w:styleId="pun">
    <w:name w:val="pun"/>
    <w:basedOn w:val="DefaultParagraphFont"/>
    <w:rsid w:val="00C07A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4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www.cyberciti.biz/faq/install-use-setup-docker-on-rhel7-centos7-linux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cyberciti.biz/faq/install-use-setup-docker-on-rhel7-centos7-linux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hyperlink" Target="https://stackoverflow.com/questions/16643142/what-do-these-directory-is-used-for-in-linux-etc-bin-and-lib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www.helm.sh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8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Peddinti, Lakshmana (Nokia - IN/Bangalore)</dc:creator>
  <cp:keywords/>
  <dc:description/>
  <cp:lastModifiedBy>Peddinti, Lakshmana (Nokia - IN/Bangalore)</cp:lastModifiedBy>
  <cp:revision>256</cp:revision>
  <dcterms:created xsi:type="dcterms:W3CDTF">2019-02-18T16:46:00Z</dcterms:created>
  <dcterms:modified xsi:type="dcterms:W3CDTF">2020-01-21T13:01:00Z</dcterms:modified>
</cp:coreProperties>
</file>